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31A" w:rsidRDefault="00DA231A" w:rsidP="00DA231A">
      <w:pPr>
        <w:rPr>
          <w:rFonts w:ascii="BIZ UDPゴシック" w:eastAsia="BIZ UDPゴシック" w:hAnsi="BIZ UDPゴシック"/>
          <w:sz w:val="24"/>
          <w:szCs w:val="24"/>
        </w:rPr>
      </w:pPr>
      <w:bookmarkStart w:id="0" w:name="_GoBack"/>
      <w:bookmarkEnd w:id="0"/>
    </w:p>
    <w:tbl>
      <w:tblPr>
        <w:tblW w:w="0" w:type="auto"/>
        <w:tblInd w:w="3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56"/>
        <w:gridCol w:w="2041"/>
        <w:gridCol w:w="4898"/>
      </w:tblGrid>
      <w:tr w:rsidR="00DA231A" w:rsidTr="00780BB7">
        <w:trPr>
          <w:trHeight w:val="465"/>
        </w:trPr>
        <w:tc>
          <w:tcPr>
            <w:tcW w:w="2856" w:type="dxa"/>
          </w:tcPr>
          <w:p w:rsidR="00DA231A" w:rsidRDefault="00DA231A" w:rsidP="00780BB7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単元名</w:t>
            </w:r>
          </w:p>
        </w:tc>
        <w:tc>
          <w:tcPr>
            <w:tcW w:w="6939" w:type="dxa"/>
            <w:gridSpan w:val="2"/>
          </w:tcPr>
          <w:p w:rsidR="00DA231A" w:rsidRDefault="00DA231A" w:rsidP="00780BB7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本時の目標</w:t>
            </w:r>
          </w:p>
          <w:p w:rsidR="00DA231A" w:rsidRDefault="00DA231A" w:rsidP="00780BB7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DA231A" w:rsidTr="00780BB7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1581"/>
        </w:trPr>
        <w:tc>
          <w:tcPr>
            <w:tcW w:w="4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31A" w:rsidRDefault="00DA231A" w:rsidP="00780BB7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【１】本時の目標に対する理解度を考え</w:t>
            </w:r>
          </w:p>
          <w:p w:rsidR="00DA231A" w:rsidRDefault="00DA231A" w:rsidP="00780BB7">
            <w:pPr>
              <w:ind w:firstLineChars="150" w:firstLine="360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ましょう。</w:t>
            </w:r>
          </w:p>
          <w:p w:rsidR="00DA231A" w:rsidRDefault="00DA231A" w:rsidP="00780BB7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５　　４　　３　　２　　１</w:t>
            </w:r>
          </w:p>
          <w:p w:rsidR="00DA231A" w:rsidRDefault="00DA231A" w:rsidP="00780BB7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D2A9C2" wp14:editId="06C72E8D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38100</wp:posOffset>
                      </wp:positionV>
                      <wp:extent cx="1266825" cy="0"/>
                      <wp:effectExtent l="0" t="0" r="28575" b="19050"/>
                      <wp:wrapNone/>
                      <wp:docPr id="5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6682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B0026D3" id="直線コネクタ 5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.7pt,3pt" to="128.4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5Cj4AEAAHQDAAAOAAAAZHJzL2Uyb0RvYy54bWysU82OEzEMviPxDlHudKZFrcqo05V2q+WC&#10;oBLwAG4mMxMpf4pDp72WMy8AD8EBJI77MD3sa+Ck3bLADdFDajv253z2N4urndFsKwMqZ2s+HpWc&#10;SStco2xX8/fvbp/NOcMItgHtrKz5XiK/Wj59shh8JSeud7qRgRGIxWrwNe9j9FVRoOilARw5Ly1d&#10;ti4YiOSGrmgCDIRudDEpy1kxuND44IREpOjqdMmXGb9tpYhv2hZlZLrm9LaYz5DPTTqL5QKqLoDv&#10;lTg/A/7hFQaUpaYXqBVEYB+C+gvKKBEcujaOhDOFa1slZOZAbMblH2ze9uBl5kLDQX8ZE/4/WPF6&#10;uw5MNTWfcmbB0Iruv3y///H5ePh2/PjpePh6PNyxaZrT4LGi9Bu7DmcP/Tok0rs2mPRPdNguz3Z/&#10;ma3cRSYoOJ7MZvMJNREPd8WvQh8wvpTOsGTUXCubaEMF21cYqRmlPqSksHW3Suu8Om3ZUPPZ8ykt&#10;VwAJqNUQyTSeKKHtOAPdkTJFDBkRnVZNqk44GLrNjQ5sC6SO6fWL61UmSt1+S0utV4D9KS9fnXRj&#10;VCTxamVqPi/TL4WpWtuELrP8zgTS8E7jStbGNfs8xSJ5tNpcdpZh0s5jn+zHH8vyJwAAAP//AwBQ&#10;SwMEFAAGAAgAAAAhAMDAi+jcAAAABgEAAA8AAABkcnMvZG93bnJldi54bWxMj0FLw0AUhO+C/2F5&#10;gje7sZioMZtSBKGCFFqF1tsm+0yCu2/D7raN/96nFz0OM8x8Uy0mZ8URQxw8KbieZSCQWm8G6hS8&#10;vT5d3YGISZPR1hMq+MIIi/r8rNKl8Sfa4HGbOsElFEutoE9pLKWMbY9Ox5kfkdj78MHpxDJ00gR9&#10;4nJn5TzLCun0QLzQ6xEfe2w/twenoFmHsM/fd6Ndvmyy9RRXPjyvlLq8mJYPIBJO6S8MP/iMDjUz&#10;Nf5AJgqrIL+94aSCgh+xPc+LexDNr5Z1Jf/j198AAAD//wMAUEsBAi0AFAAGAAgAAAAhALaDOJL+&#10;AAAA4QEAABMAAAAAAAAAAAAAAAAAAAAAAFtDb250ZW50X1R5cGVzXS54bWxQSwECLQAUAAYACAAA&#10;ACEAOP0h/9YAAACUAQAACwAAAAAAAAAAAAAAAAAvAQAAX3JlbHMvLnJlbHNQSwECLQAUAAYACAAA&#10;ACEAiXeQo+ABAAB0AwAADgAAAAAAAAAAAAAAAAAuAgAAZHJzL2Uyb0RvYy54bWxQSwECLQAUAAYA&#10;CAAAACEAwMCL6NwAAAAGAQAADwAAAAAAAAAAAAAAAAA6BAAAZHJzL2Rvd25yZXYueG1sUEsFBgAA&#10;AAAEAAQA8wAAAEMFAAAAAA==&#10;" strokecolor="#5b9bd5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　　　　　　　　　　　　　　　　　　　　　　</w:t>
            </w:r>
          </w:p>
        </w:tc>
        <w:tc>
          <w:tcPr>
            <w:tcW w:w="4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31A" w:rsidRDefault="00DA231A" w:rsidP="00780BB7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【３】本時の授業で，頑張れた項目を考え</w:t>
            </w:r>
          </w:p>
          <w:p w:rsidR="00DA231A" w:rsidRDefault="00DA231A" w:rsidP="00780BB7">
            <w:pPr>
              <w:ind w:firstLineChars="150" w:firstLine="360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2519E1B" wp14:editId="302B4534">
                      <wp:simplePos x="0" y="0"/>
                      <wp:positionH relativeFrom="column">
                        <wp:posOffset>655955</wp:posOffset>
                      </wp:positionH>
                      <wp:positionV relativeFrom="paragraph">
                        <wp:posOffset>228600</wp:posOffset>
                      </wp:positionV>
                      <wp:extent cx="1752600" cy="495300"/>
                      <wp:effectExtent l="0" t="0" r="19050" b="19050"/>
                      <wp:wrapNone/>
                      <wp:docPr id="10" name="正方形/長方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D72CAE7" id="正方形/長方形 10" o:spid="_x0000_s1026" style="position:absolute;left:0;text-align:left;margin-left:51.65pt;margin-top:18pt;width:138pt;height:39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jfljwIAAPUEAAAOAAAAZHJzL2Uyb0RvYy54bWysVM1uEzEQviPxDpbvdJOQ9GfVTZU2KkKq&#10;2kot6nnitbOW/IftZFPeAx6gnDkjDjwOlXgLxt5NWwonRA7OjOfP8803e3i00YqsuQ/SmooOdwaU&#10;cMNsLc2you+uT1/tUxIimBqUNbyitzzQo+nLF4etK/nINlbV3BNMYkLZuoo2MbqyKAJruIawYx03&#10;aBTWa4io+mVRe2gxu1bFaDDYLVrra+ct4yHg7bwz0mnOLwRn8UKIwCNRFcW3xXz6fC7SWUwPoVx6&#10;cI1k/TPgH16hQRos+pBqDhHIyss/UmnJvA1WxB1mdWGFkIznHrCb4eBZN1cNOJ57QXCCe4Ap/L+0&#10;7Hx96YmscXYIjwGNM7r/8vn+07cf3++Knx+/dhJBK0LVulBixJW79L0WUEx9b4TX6R87IpsM7+0D&#10;vHwTCcPL4d5ktDvAMgxt44PJa5QxTfEY7XyIb7jVJAkV9Ti+jCqsz0LsXLcuqZixp1IpvIdSGdJi&#10;hdFezg/IJKEgYintsLdglpSAWiJFWfQ5ZbBK1ik8RQe/XJwoT9aANJkcHxzPJ51TAzXvbwf465/b&#10;u+en/5YnPW4OoelCsimFQKllRJorqSu6nxJtMymTrDwTtW8xYdyhmqSFrW9xQN52zA2OnUoscgYh&#10;XoJHqiKcuH7xAg+hLGJge4mSxvoPf7tP/sggtFLSIvURn/cr8JwS9dYgtw6G43HalayMJ3sjVPxT&#10;y+Kpxaz0iUXYhrjojmUx+Ue1FYW3+ga3dJaqogkMw9rdJHrlJHYriXvO+GyW3XA/HMQzc+VYSp5w&#10;SvBeb27Au54gEal1brdrAuUznnS+KdLY2SpaITOJHnHFCSYFdyvPsv8OpOV9qmevx6/V9BcAAAD/&#10;/wMAUEsDBBQABgAIAAAAIQC0Zmds4AAAAAoBAAAPAAAAZHJzL2Rvd25yZXYueG1sTI/BTsMwEETv&#10;SPyDtUhcELVDUAshToVQ20N7QJR+gOssSdR4HcVOGvh6llM5zs5o9k2+nFwrRuxD40lDMlMgkKwv&#10;G6o0HD7X908gQjRUmtYTavjGAMvi+io3WenP9IHjPlaCSyhkRkMdY5dJGWyNzoSZ75DY+/K9M5Fl&#10;X8myN2cud618UGounWmIP9Smw7ca7Wk/OA2r7fvPXXM6rLer3S7ZLKyzw7jR+vZmen0BEXGKlzD8&#10;4TM6FMx09AOVQbSsVZpyVEM6500cSBfPfDiykzwqkEUu/08ofgEAAP//AwBQSwECLQAUAAYACAAA&#10;ACEAtoM4kv4AAADhAQAAEwAAAAAAAAAAAAAAAAAAAAAAW0NvbnRlbnRfVHlwZXNdLnhtbFBLAQIt&#10;ABQABgAIAAAAIQA4/SH/1gAAAJQBAAALAAAAAAAAAAAAAAAAAC8BAABfcmVscy8ucmVsc1BLAQIt&#10;ABQABgAIAAAAIQDnvjfljwIAAPUEAAAOAAAAAAAAAAAAAAAAAC4CAABkcnMvZTJvRG9jLnhtbFBL&#10;AQItABQABgAIAAAAIQC0Zmds4AAAAAoBAAAPAAAAAAAAAAAAAAAAAOkEAABkcnMvZG93bnJldi54&#10;bWxQSwUGAAAAAAQABADzAAAA9gUAAAAA&#10;" filled="f" strokecolor="#41719c" strokeweight="1pt"/>
                  </w:pict>
                </mc:Fallback>
              </mc:AlternateContent>
            </w: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ましょう。</w:t>
            </w:r>
          </w:p>
          <w:p w:rsidR="00DA231A" w:rsidRDefault="00DA231A" w:rsidP="00780BB7">
            <w:pPr>
              <w:widowControl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:rsidR="00DA231A" w:rsidRDefault="00DA231A" w:rsidP="00780BB7">
            <w:pPr>
              <w:widowControl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　　　　　　　　　　　－</w:t>
            </w:r>
          </w:p>
        </w:tc>
      </w:tr>
      <w:tr w:rsidR="00DA231A" w:rsidTr="00780BB7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2256"/>
        </w:trPr>
        <w:tc>
          <w:tcPr>
            <w:tcW w:w="4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31A" w:rsidRDefault="00DA231A" w:rsidP="00780BB7">
            <w:pPr>
              <w:widowControl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【２】本時の授業で学んだこと，疑問に思った</w:t>
            </w:r>
          </w:p>
          <w:p w:rsidR="00DA231A" w:rsidRDefault="00DA231A" w:rsidP="00780BB7">
            <w:pPr>
              <w:widowControl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こと</w:t>
            </w:r>
            <w:r w:rsidR="00415762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を</w:t>
            </w: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書きましょう。</w:t>
            </w:r>
          </w:p>
          <w:p w:rsidR="00DA231A" w:rsidRDefault="00DA231A" w:rsidP="00780BB7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4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31A" w:rsidRDefault="00DA231A" w:rsidP="00780BB7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【4】理解度が３～５の人は，できたと実感した</w:t>
            </w:r>
          </w:p>
          <w:p w:rsidR="00DA231A" w:rsidRDefault="00DA231A" w:rsidP="00780BB7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理由を，１～２の人は，何を頑張るかを</w:t>
            </w:r>
          </w:p>
          <w:p w:rsidR="00DA231A" w:rsidRDefault="00DA231A" w:rsidP="00780BB7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書きましょう。</w:t>
            </w:r>
          </w:p>
        </w:tc>
      </w:tr>
    </w:tbl>
    <w:p w:rsidR="00DA231A" w:rsidRDefault="00DA231A" w:rsidP="00DA231A">
      <w:pPr>
        <w:rPr>
          <w:rFonts w:ascii="BIZ UDPゴシック" w:eastAsia="BIZ UDPゴシック" w:hAnsi="BIZ UDPゴシック"/>
          <w:sz w:val="24"/>
          <w:szCs w:val="24"/>
        </w:rPr>
      </w:pPr>
    </w:p>
    <w:tbl>
      <w:tblPr>
        <w:tblW w:w="0" w:type="auto"/>
        <w:tblInd w:w="3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56"/>
        <w:gridCol w:w="2041"/>
        <w:gridCol w:w="4898"/>
      </w:tblGrid>
      <w:tr w:rsidR="00DA231A" w:rsidTr="00780BB7">
        <w:trPr>
          <w:trHeight w:val="465"/>
        </w:trPr>
        <w:tc>
          <w:tcPr>
            <w:tcW w:w="2856" w:type="dxa"/>
          </w:tcPr>
          <w:p w:rsidR="00DA231A" w:rsidRDefault="00BD34A1" w:rsidP="00780BB7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1069975</wp:posOffset>
                      </wp:positionH>
                      <wp:positionV relativeFrom="paragraph">
                        <wp:posOffset>335280</wp:posOffset>
                      </wp:positionV>
                      <wp:extent cx="4924425" cy="3124200"/>
                      <wp:effectExtent l="19050" t="685800" r="47625" b="38100"/>
                      <wp:wrapNone/>
                      <wp:docPr id="1" name="角丸四角形吹き出し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24425" cy="3124200"/>
                              </a:xfrm>
                              <a:prstGeom prst="wedgeRoundRectCallout">
                                <a:avLst>
                                  <a:gd name="adj1" fmla="val -44566"/>
                                  <a:gd name="adj2" fmla="val -69688"/>
                                  <a:gd name="adj3" fmla="val 16667"/>
                                </a:avLst>
                              </a:prstGeom>
                              <a:ln w="571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D34A1" w:rsidRDefault="00BD34A1" w:rsidP="00BD34A1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 xml:space="preserve">　</w:t>
                                  </w:r>
                                  <w:r w:rsidRPr="00BD34A1"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今回は数学科の</w:t>
                                  </w:r>
                                  <w:r w:rsidRPr="00BD34A1"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  <w:t>授業で</w:t>
                                  </w:r>
                                  <w:r w:rsidRPr="00BD34A1"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実践しましたが</w:t>
                                  </w:r>
                                  <w:r w:rsidRPr="00BD34A1"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  <w:t>，</w:t>
                                  </w:r>
                                  <w:r w:rsidRPr="00BD34A1"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ここに</w:t>
                                  </w:r>
                                  <w:r w:rsidRPr="00BD34A1"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  <w:t>挙げた４項目は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，</w:t>
                                  </w:r>
                                  <w:r w:rsidRPr="00BD34A1"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他教科に</w:t>
                                  </w:r>
                                  <w:r w:rsidRPr="00BD34A1"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  <w:t>おいても</w:t>
                                  </w:r>
                                  <w:r w:rsidRPr="00BD34A1"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活用できる</w:t>
                                  </w:r>
                                  <w:r w:rsidRPr="00BD34A1"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  <w:t>のではないかと考えています。</w:t>
                                  </w:r>
                                </w:p>
                                <w:p w:rsidR="00BD34A1" w:rsidRPr="00BD34A1" w:rsidRDefault="00BD34A1" w:rsidP="00BD34A1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 xml:space="preserve">　指標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  <w:t>を活用した振り返り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として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  <w:t>，各自の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振り返り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  <w:t>シートに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掲載する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  <w:t>等，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この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  <w:t>形式を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自由にご活用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  <w:t>いただけたら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嬉しいです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1" o:spid="_x0000_s1026" type="#_x0000_t62" style="position:absolute;left:0;text-align:left;margin-left:84.25pt;margin-top:26.4pt;width:387.75pt;height:24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88J9AIAAAMGAAAOAAAAZHJzL2Uyb0RvYy54bWysVE9v0zAUvyPxHSzftzRZmm3V0qnqVIQ0&#10;bdM2tLPr2G3AsYPtNi23nTghIS4cduPCVxhIfJpRiY/Bs5NmHZs4IHpw38v7/3t/Dg4XhUBzpk2u&#10;ZIrD7Q5GTFKV5XKS4leXo609jIwlMiNCSZbiJTP4sP/82UFV9likpkpkTCNwIk2vKlM8tbbsBYGh&#10;U1YQs61KJkHIlS6IBVZPgkyTCrwXIog6nSSolM5KrSgzBr4e1ULc9/45Z9Secm6YRSLFkJv1r/bv&#10;2L1B/4D0JpqU05w2aZB/yKIguYSgrasjYgma6fyRqyKnWhnF7TZVRaA4zynzNUA1YeePai6mpGS+&#10;FgDHlC1M5v+5pSfzM43yDHqHkSQFtOjX108/b29XNzdArH58WX38dnf9YfX++931ZxQ6wKrS9MDu&#10;ojzTDWeAdNUvuC7cP9SFFh7kZQsyW1hE4WO8H8Vx1MWIgmwnjGJoo/Ma3JuX2tgXTBXIESmuWDZh&#10;52oms3Po55AIoWbWo03mx8Z62LMmeZK9hkJ4IaCLcyLQVhx3k6Rp84ZS9EAp2U/29h4r7WwqhUmS&#10;7DaJNnEh5XWqLgkhUZXi7m7Y7fjsjBJ5NsqFcEKjJ+Oh0AiSSvFo1IFf42xDDRwKCVA4hGtMPWWX&#10;gtUBzhmHZgGKUR3BrQlr3RJKmbS+Wu8JtJ0ZhxRaw/ApQ2F9Y8Go0XVmzK9Pa9jU9LeIrYWPqqRt&#10;jYtcKv1U5OxNG7nWX1df1+zKt4vxopmzscqWMK5a1XtsSjrKYUSOibFnREPLYcXhGNlTeLhQ0A3V&#10;UBhNlX731HenD/sEUowqOAQpNm9nRDOMxEsJm7YfxrG7HJ6Ju7sRMHpTMt6UyFkxVNBhGELIzpNO&#10;34o1ybUqruBmDVxUEBFJIXaKqdVrZmjrAwVXj7LBwKvBtSiJPZYXJXXOHcBu9C4XV0SXzZ5YWLET&#10;tT4apOentN6se11nKdVgZhXPrRM6iGtcGwYuDVAPTtkm77Xub3f/NwAAAP//AwBQSwMEFAAGAAgA&#10;AAAhAPGtN6HdAAAACgEAAA8AAABkcnMvZG93bnJldi54bWxMj0FPg0AQhe8m/ofNmHiziy1UiiwN&#10;aWyPJla9L+wUSNlZwm4L/nvHkz2+N1/evJdvZ9uLK46+c6TgeRGBQKqd6ahR8PW5f0pB+KDJ6N4R&#10;KvhBD9vi/i7XmXETfeD1GBrBIeQzraANYcik9HWLVvuFG5D4dnKj1YHl2Egz6onDbS+XUbSWVnfE&#10;H1o94K7F+ny8WAX7E72szu/odpu3KTmsDuV3VJVKPT7M5SuIgHP4h+GvPleHgjtV7kLGi571Ok0Y&#10;VZAseQIDmzjmcRUbcZyCLHJ5O6H4BQAA//8DAFBLAQItABQABgAIAAAAIQC2gziS/gAAAOEBAAAT&#10;AAAAAAAAAAAAAAAAAAAAAABbQ29udGVudF9UeXBlc10ueG1sUEsBAi0AFAAGAAgAAAAhADj9If/W&#10;AAAAlAEAAAsAAAAAAAAAAAAAAAAALwEAAF9yZWxzLy5yZWxzUEsBAi0AFAAGAAgAAAAhABWjzwn0&#10;AgAAAwYAAA4AAAAAAAAAAAAAAAAALgIAAGRycy9lMm9Eb2MueG1sUEsBAi0AFAAGAAgAAAAhAPGt&#10;N6HdAAAACgEAAA8AAAAAAAAAAAAAAAAATgUAAGRycy9kb3ducmV2LnhtbFBLBQYAAAAABAAEAPMA&#10;AABYBgAAAAA=&#10;" adj="1174,-4253" fillcolor="white [3201]" strokecolor="red" strokeweight="4.5pt">
                      <v:textbox>
                        <w:txbxContent>
                          <w:p w:rsidR="00BD34A1" w:rsidRDefault="00BD34A1" w:rsidP="00BD34A1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 xml:space="preserve">　</w:t>
                            </w:r>
                            <w:r w:rsidRPr="00BD34A1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今回は数学科の</w:t>
                            </w:r>
                            <w:r w:rsidRPr="00BD34A1"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  <w:t>授業で</w:t>
                            </w:r>
                            <w:r w:rsidRPr="00BD34A1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実践しましたが</w:t>
                            </w:r>
                            <w:r w:rsidRPr="00BD34A1"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  <w:t>，</w:t>
                            </w:r>
                            <w:r w:rsidRPr="00BD34A1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ここに</w:t>
                            </w:r>
                            <w:r w:rsidRPr="00BD34A1"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  <w:t>挙げた４項目は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，</w:t>
                            </w:r>
                            <w:r w:rsidRPr="00BD34A1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他教科に</w:t>
                            </w:r>
                            <w:r w:rsidRPr="00BD34A1"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  <w:t>おいても</w:t>
                            </w:r>
                            <w:r w:rsidRPr="00BD34A1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活用できる</w:t>
                            </w:r>
                            <w:r w:rsidRPr="00BD34A1"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  <w:t>のではないかと考えています。</w:t>
                            </w:r>
                          </w:p>
                          <w:p w:rsidR="00BD34A1" w:rsidRPr="00BD34A1" w:rsidRDefault="00BD34A1" w:rsidP="00BD34A1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 xml:space="preserve">　指標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  <w:t>を活用した振り返り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として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  <w:t>，各自の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振り返り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  <w:t>シートに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掲載する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  <w:t>等，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この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  <w:t>形式を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自由にご活用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  <w:t>いただけたら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嬉しいです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231A">
              <w:rPr>
                <w:rFonts w:ascii="BIZ UDPゴシック" w:eastAsia="BIZ UDPゴシック" w:hAnsi="BIZ UDPゴシック" w:hint="eastAsia"/>
                <w:sz w:val="24"/>
                <w:szCs w:val="24"/>
              </w:rPr>
              <w:t>単元名</w:t>
            </w:r>
          </w:p>
        </w:tc>
        <w:tc>
          <w:tcPr>
            <w:tcW w:w="6939" w:type="dxa"/>
            <w:gridSpan w:val="2"/>
          </w:tcPr>
          <w:p w:rsidR="00DA231A" w:rsidRDefault="00DA231A" w:rsidP="00780BB7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本時の目標</w:t>
            </w:r>
          </w:p>
          <w:p w:rsidR="00DA231A" w:rsidRDefault="00DA231A" w:rsidP="00780BB7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DA231A" w:rsidTr="00780BB7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1581"/>
        </w:trPr>
        <w:tc>
          <w:tcPr>
            <w:tcW w:w="4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31A" w:rsidRDefault="00DA231A" w:rsidP="00780BB7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【１】本時の目標に対する理解度を考え</w:t>
            </w:r>
          </w:p>
          <w:p w:rsidR="00DA231A" w:rsidRDefault="00DA231A" w:rsidP="00780BB7">
            <w:pPr>
              <w:ind w:firstLineChars="150" w:firstLine="360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ましょう。</w:t>
            </w:r>
          </w:p>
          <w:p w:rsidR="00DA231A" w:rsidRDefault="00DA231A" w:rsidP="00780BB7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５　　４　　３　　２　　１</w:t>
            </w:r>
          </w:p>
          <w:p w:rsidR="00DA231A" w:rsidRDefault="00DA231A" w:rsidP="00780BB7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70ABC1A" wp14:editId="41DEED9D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38100</wp:posOffset>
                      </wp:positionV>
                      <wp:extent cx="1266825" cy="0"/>
                      <wp:effectExtent l="0" t="0" r="28575" b="19050"/>
                      <wp:wrapNone/>
                      <wp:docPr id="11" name="直線コネクタ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6682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2D60E48" id="直線コネクタ 11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.7pt,3pt" to="128.4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kK14QEAAHYDAAAOAAAAZHJzL2Uyb0RvYy54bWysU82OEzEMviPxDlHudKZFrcqo05V2q+WC&#10;oBLwAG4mMxMpf4pDp72WMy8AD8EBJI77MD3sa+Ck3bLADdFDasf253z2N4urndFsKwMqZ2s+HpWc&#10;SStco2xX8/fvbp/NOcMItgHtrKz5XiK/Wj59shh8JSeud7qRgRGIxWrwNe9j9FVRoOilARw5Ly0F&#10;WxcMRHJDVzQBBkI3upiU5awYXGh8cEIi0u3qFOTLjN+2UsQ3bYsyMl1zelvMZ8jnJp3FcgFVF8D3&#10;SpyfAf/wCgPKUtML1AoisA9B/QVllAgOXRtHwpnCta0SMnMgNuPyDzZve/Ayc6HhoL+MCf8frHi9&#10;XQemGtrdmDMLhnZ0/+X7/Y/Px8O348dPx8PX4+GOUZAmNXisqODGrsPZQ78OifauDSb9EyG2y9Pd&#10;X6Yrd5EJuhxPZrP5ZMqZeIgVvwp9wPhSOsOSUXOtbCIOFWxfYaRmlPqQkq6tu1Va5+Vpy4aaz55P&#10;ab0CSEKthkim8UQKbccZ6I60KWLIiOi0alJ1wsHQbW50YFsgfUyvX1yvpokodfstLbVeAfanvBw6&#10;KceoSPLVytR8XqbfuVrbhC6zAM8E0vBO40rWxjX7PMUiebTc3PQsxKSexz7Zjz+X5U8AAAD//wMA&#10;UEsDBBQABgAIAAAAIQDAwIvo3AAAAAYBAAAPAAAAZHJzL2Rvd25yZXYueG1sTI9BS8NAFITvgv9h&#10;eYI3u7GYqDGbUgShghRahdbbJvtMgrtvw+62jf/epxc9DjPMfFMtJmfFEUMcPCm4nmUgkFpvBuoU&#10;vL0+Xd2BiEmT0dYTKvjCCIv6/KzSpfEn2uBxmzrBJRRLraBPaSyljG2PTseZH5HY+/DB6cQydNIE&#10;feJyZ+U8ywrp9EC80OsRH3tsP7cHp6BZh7DP33ejXb5ssvUUVz48r5S6vJiWDyASTukvDD/4jA41&#10;MzX+QCYKqyC/veGkgoIfsT3Pi3sQza+WdSX/49ffAAAA//8DAFBLAQItABQABgAIAAAAIQC2gziS&#10;/gAAAOEBAAATAAAAAAAAAAAAAAAAAAAAAABbQ29udGVudF9UeXBlc10ueG1sUEsBAi0AFAAGAAgA&#10;AAAhADj9If/WAAAAlAEAAAsAAAAAAAAAAAAAAAAALwEAAF9yZWxzLy5yZWxzUEsBAi0AFAAGAAgA&#10;AAAhAIcyQrXhAQAAdgMAAA4AAAAAAAAAAAAAAAAALgIAAGRycy9lMm9Eb2MueG1sUEsBAi0AFAAG&#10;AAgAAAAhAMDAi+jcAAAABgEAAA8AAAAAAAAAAAAAAAAAOwQAAGRycy9kb3ducmV2LnhtbFBLBQYA&#10;AAAABAAEAPMAAABEBQAAAAA=&#10;" strokecolor="#5b9bd5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　　　　　　　　　　　　　　　　　　　　　　</w:t>
            </w:r>
          </w:p>
        </w:tc>
        <w:tc>
          <w:tcPr>
            <w:tcW w:w="4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31A" w:rsidRDefault="00DA231A" w:rsidP="00780BB7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【３】本時の授業で，頑張れた項目を考え</w:t>
            </w:r>
          </w:p>
          <w:p w:rsidR="00DA231A" w:rsidRDefault="00DA231A" w:rsidP="00780BB7">
            <w:pPr>
              <w:ind w:firstLineChars="150" w:firstLine="360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04E7468" wp14:editId="7CD4817C">
                      <wp:simplePos x="0" y="0"/>
                      <wp:positionH relativeFrom="column">
                        <wp:posOffset>655955</wp:posOffset>
                      </wp:positionH>
                      <wp:positionV relativeFrom="paragraph">
                        <wp:posOffset>228600</wp:posOffset>
                      </wp:positionV>
                      <wp:extent cx="1752600" cy="495300"/>
                      <wp:effectExtent l="0" t="0" r="19050" b="19050"/>
                      <wp:wrapNone/>
                      <wp:docPr id="12" name="正方形/長方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4156DFB" id="正方形/長方形 12" o:spid="_x0000_s1026" style="position:absolute;left:0;text-align:left;margin-left:51.65pt;margin-top:18pt;width:138pt;height:39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odNjwIAAPUEAAAOAAAAZHJzL2Uyb0RvYy54bWysVM1uEzEQviPxDpbvdJOQ9GfVTZU2KkKq&#10;2kot6nnitbOW/IftZFPeAx6gnDkjDjwOlXgLxt5NWwonRA7OjOfP8803e3i00YqsuQ/SmooOdwaU&#10;cMNsLc2you+uT1/tUxIimBqUNbyitzzQo+nLF4etK/nINlbV3BNMYkLZuoo2MbqyKAJruIawYx03&#10;aBTWa4io+mVRe2gxu1bFaDDYLVrra+ct4yHg7bwz0mnOLwRn8UKIwCNRFcW3xXz6fC7SWUwPoVx6&#10;cI1k/TPgH16hQRos+pBqDhHIyss/UmnJvA1WxB1mdWGFkIznHrCb4eBZN1cNOJ57QXCCe4Ap/L+0&#10;7Hx96YmscXYjSgxonNH9l8/3n779+H5X/Pz4tZMIWhGq1oUSI67cpe+1gGLqeyO8Tv/YEdlkeG8f&#10;4OWbSBheDvcmo90BToGhbXwweY0ypikeo50P8Q23miShoh7Hl1GF9VmInevWJRUz9lQqhfdQKkPa&#10;1MNezg/IJKEgYintsLdglpSAWiJFWfQ5ZbBK1ik8RQe/XJwoT9aANJkcHxzPJ51TAzXvbwf465/b&#10;u+en/5YnPW4OoelCsimFQKllRJorqSu6nxJtMymTrDwTtW8xYdyhmqSFrW9xQN52zA2OnUoscgYh&#10;XoJHqiKcuH7xAg+hLGJge4mSxvoPf7tP/sggtFLSIvURn/cr8JwS9dYgtw6G43HalayMJ3sjVPxT&#10;y+Kpxaz0iUXYhrjojmUx+Ue1FYW3+ga3dJaqogkMw9rdJHrlJHYriXvO+GyW3XA/HMQzc+VYSp5w&#10;SvBeb27Au54gEal1brdrAuUznnS+KdLY2SpaITOJHnHFCSYFdyvPsv8OpOV9qmevx6/V9BcAAAD/&#10;/wMAUEsDBBQABgAIAAAAIQC0Zmds4AAAAAoBAAAPAAAAZHJzL2Rvd25yZXYueG1sTI/BTsMwEETv&#10;SPyDtUhcELVDUAshToVQ20N7QJR+gOssSdR4HcVOGvh6llM5zs5o9k2+nFwrRuxD40lDMlMgkKwv&#10;G6o0HD7X908gQjRUmtYTavjGAMvi+io3WenP9IHjPlaCSyhkRkMdY5dJGWyNzoSZ75DY+/K9M5Fl&#10;X8myN2cud618UGounWmIP9Smw7ca7Wk/OA2r7fvPXXM6rLer3S7ZLKyzw7jR+vZmen0BEXGKlzD8&#10;4TM6FMx09AOVQbSsVZpyVEM6500cSBfPfDiykzwqkEUu/08ofgEAAP//AwBQSwECLQAUAAYACAAA&#10;ACEAtoM4kv4AAADhAQAAEwAAAAAAAAAAAAAAAAAAAAAAW0NvbnRlbnRfVHlwZXNdLnhtbFBLAQIt&#10;ABQABgAIAAAAIQA4/SH/1gAAAJQBAAALAAAAAAAAAAAAAAAAAC8BAABfcmVscy8ucmVsc1BLAQIt&#10;ABQABgAIAAAAIQDzxodNjwIAAPUEAAAOAAAAAAAAAAAAAAAAAC4CAABkcnMvZTJvRG9jLnhtbFBL&#10;AQItABQABgAIAAAAIQC0Zmds4AAAAAoBAAAPAAAAAAAAAAAAAAAAAOkEAABkcnMvZG93bnJldi54&#10;bWxQSwUGAAAAAAQABADzAAAA9gUAAAAA&#10;" filled="f" strokecolor="#41719c" strokeweight="1pt"/>
                  </w:pict>
                </mc:Fallback>
              </mc:AlternateContent>
            </w: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ましょう。</w:t>
            </w:r>
          </w:p>
          <w:p w:rsidR="00DA231A" w:rsidRDefault="00DA231A" w:rsidP="00780BB7">
            <w:pPr>
              <w:widowControl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:rsidR="00DA231A" w:rsidRDefault="00DA231A" w:rsidP="00780BB7">
            <w:pPr>
              <w:widowControl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　　　　　　　　　　　－</w:t>
            </w:r>
          </w:p>
        </w:tc>
      </w:tr>
      <w:tr w:rsidR="00DA231A" w:rsidTr="00780BB7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2256"/>
        </w:trPr>
        <w:tc>
          <w:tcPr>
            <w:tcW w:w="4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31A" w:rsidRDefault="00DA231A" w:rsidP="00780BB7">
            <w:pPr>
              <w:widowControl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【２】本時の授業で学んだこと，疑問に思った</w:t>
            </w:r>
          </w:p>
          <w:p w:rsidR="00DA231A" w:rsidRDefault="00DA231A" w:rsidP="00780BB7">
            <w:pPr>
              <w:widowControl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こと</w:t>
            </w:r>
            <w:r w:rsidR="00415762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を</w:t>
            </w: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書きましょう。</w:t>
            </w:r>
          </w:p>
          <w:p w:rsidR="00DA231A" w:rsidRDefault="00DA231A" w:rsidP="00780BB7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4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31A" w:rsidRDefault="00DA231A" w:rsidP="00780BB7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【4】理解度が３～５の人は，できたと実感した</w:t>
            </w:r>
          </w:p>
          <w:p w:rsidR="00DA231A" w:rsidRDefault="00DA231A" w:rsidP="00780BB7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理由を，１～２の人は，何を頑張るかを</w:t>
            </w:r>
          </w:p>
          <w:p w:rsidR="00DA231A" w:rsidRDefault="00DA231A" w:rsidP="00780BB7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書きましょう。</w:t>
            </w:r>
          </w:p>
        </w:tc>
      </w:tr>
    </w:tbl>
    <w:p w:rsidR="00DA231A" w:rsidRDefault="00DA231A" w:rsidP="00DA231A">
      <w:pPr>
        <w:rPr>
          <w:rFonts w:ascii="BIZ UDPゴシック" w:eastAsia="BIZ UDPゴシック" w:hAnsi="BIZ UDPゴシック"/>
          <w:sz w:val="24"/>
          <w:szCs w:val="24"/>
        </w:rPr>
      </w:pPr>
    </w:p>
    <w:tbl>
      <w:tblPr>
        <w:tblW w:w="0" w:type="auto"/>
        <w:tblInd w:w="3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56"/>
        <w:gridCol w:w="2041"/>
        <w:gridCol w:w="4898"/>
      </w:tblGrid>
      <w:tr w:rsidR="00DA231A" w:rsidTr="00780BB7">
        <w:trPr>
          <w:trHeight w:val="465"/>
        </w:trPr>
        <w:tc>
          <w:tcPr>
            <w:tcW w:w="2856" w:type="dxa"/>
          </w:tcPr>
          <w:p w:rsidR="00DA231A" w:rsidRDefault="00DA231A" w:rsidP="00780BB7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単元名</w:t>
            </w:r>
          </w:p>
        </w:tc>
        <w:tc>
          <w:tcPr>
            <w:tcW w:w="6939" w:type="dxa"/>
            <w:gridSpan w:val="2"/>
          </w:tcPr>
          <w:p w:rsidR="00DA231A" w:rsidRDefault="00DA231A" w:rsidP="00780BB7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本時の目標</w:t>
            </w:r>
          </w:p>
          <w:p w:rsidR="00DA231A" w:rsidRDefault="00DA231A" w:rsidP="00780BB7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DA231A" w:rsidTr="00780BB7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1581"/>
        </w:trPr>
        <w:tc>
          <w:tcPr>
            <w:tcW w:w="4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31A" w:rsidRDefault="00DA231A" w:rsidP="00780BB7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【１】本時の目標に対する理解度を考え</w:t>
            </w:r>
          </w:p>
          <w:p w:rsidR="00DA231A" w:rsidRDefault="00DA231A" w:rsidP="00780BB7">
            <w:pPr>
              <w:ind w:firstLineChars="150" w:firstLine="360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ましょう。</w:t>
            </w:r>
          </w:p>
          <w:p w:rsidR="00DA231A" w:rsidRDefault="00DA231A" w:rsidP="00780BB7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５　　４　　３　　２　　１</w:t>
            </w:r>
          </w:p>
          <w:p w:rsidR="00DA231A" w:rsidRDefault="00DA231A" w:rsidP="00780BB7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F786BBA" wp14:editId="49C9BE2C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38100</wp:posOffset>
                      </wp:positionV>
                      <wp:extent cx="1266825" cy="0"/>
                      <wp:effectExtent l="0" t="0" r="28575" b="19050"/>
                      <wp:wrapNone/>
                      <wp:docPr id="13" name="直線コネクタ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6682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279F354" id="直線コネクタ 13" o:spid="_x0000_s1026" style="position:absolute;left:0;text-align:lef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.7pt,3pt" to="128.4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Zwx4QEAAHYDAAAOAAAAZHJzL2Uyb0RvYy54bWysU82OEzEMviPxDlHudKZdtSqjTlfarZYL&#10;gkrAA7iZzEyk/CkOnfZazrwAPAQHkDjyMD3sa+Ck3bLADdFDasf253z2N4vrndFsKwMqZ2s+HpWc&#10;SStco2xX83dv757NOcMItgHtrKz5XiK/Xj59shh8JSeud7qRgRGIxWrwNe9j9FVRoOilARw5Ly0F&#10;WxcMRHJDVzQBBkI3upiU5awYXGh8cEIi0u3qFOTLjN+2UsTXbYsyMl1zelvMZ8jnJp3FcgFVF8D3&#10;SpyfAf/wCgPKUtML1AoisPdB/QVllAgOXRtHwpnCta0SMnMgNuPyDzZvevAyc6HhoL+MCf8frHi1&#10;XQemGtrdFWcWDO3o/vO3+++fjoevxw8fj4cvx8MPRkGa1OCxooJbuw5nD/06JNq7Npj0T4TYLk93&#10;f5mu3EUm6HI8mc3mkyln4iFW/Cr0AeML6QxLRs21sok4VLB9iZGaUepDSrq27k5pnZenLRtqPrua&#10;0noFkIRaDZFM44kU2o4z0B1pU8SQEdFp1aTqhIOh29zqwLZA+pjePL9ZTRNR6vZbWmq9AuxPeTl0&#10;Uo5RkeSrlan5vEy/c7W2CV1mAZ4JpOGdxpWsjWv2eYpF8mi5uelZiEk9j32yH38uy58AAAD//wMA&#10;UEsDBBQABgAIAAAAIQDAwIvo3AAAAAYBAAAPAAAAZHJzL2Rvd25yZXYueG1sTI9BS8NAFITvgv9h&#10;eYI3u7GYqDGbUgShghRahdbbJvtMgrtvw+62jf/epxc9DjPMfFMtJmfFEUMcPCm4nmUgkFpvBuoU&#10;vL0+Xd2BiEmT0dYTKvjCCIv6/KzSpfEn2uBxmzrBJRRLraBPaSyljG2PTseZH5HY+/DB6cQydNIE&#10;feJyZ+U8ywrp9EC80OsRH3tsP7cHp6BZh7DP33ejXb5ssvUUVz48r5S6vJiWDyASTukvDD/4jA41&#10;MzX+QCYKqyC/veGkgoIfsT3Pi3sQza+WdSX/49ffAAAA//8DAFBLAQItABQABgAIAAAAIQC2gziS&#10;/gAAAOEBAAATAAAAAAAAAAAAAAAAAAAAAABbQ29udGVudF9UeXBlc10ueG1sUEsBAi0AFAAGAAgA&#10;AAAhADj9If/WAAAAlAEAAAsAAAAAAAAAAAAAAAAALwEAAF9yZWxzLy5yZWxzUEsBAi0AFAAGAAgA&#10;AAAhAFyhnDHhAQAAdgMAAA4AAAAAAAAAAAAAAAAALgIAAGRycy9lMm9Eb2MueG1sUEsBAi0AFAAG&#10;AAgAAAAhAMDAi+jcAAAABgEAAA8AAAAAAAAAAAAAAAAAOwQAAGRycy9kb3ducmV2LnhtbFBLBQYA&#10;AAAABAAEAPMAAABEBQAAAAA=&#10;" strokecolor="#5b9bd5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　　　　　　　　　　　　　　　　　　　　　　</w:t>
            </w:r>
          </w:p>
        </w:tc>
        <w:tc>
          <w:tcPr>
            <w:tcW w:w="4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31A" w:rsidRDefault="00DA231A" w:rsidP="00780BB7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【３】本時の授業で，頑張れた項目を考え</w:t>
            </w:r>
          </w:p>
          <w:p w:rsidR="00DA231A" w:rsidRDefault="00DA231A" w:rsidP="00780BB7">
            <w:pPr>
              <w:ind w:firstLineChars="150" w:firstLine="360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B9184B6" wp14:editId="789D1514">
                      <wp:simplePos x="0" y="0"/>
                      <wp:positionH relativeFrom="column">
                        <wp:posOffset>655955</wp:posOffset>
                      </wp:positionH>
                      <wp:positionV relativeFrom="paragraph">
                        <wp:posOffset>228600</wp:posOffset>
                      </wp:positionV>
                      <wp:extent cx="1752600" cy="495300"/>
                      <wp:effectExtent l="0" t="0" r="19050" b="19050"/>
                      <wp:wrapNone/>
                      <wp:docPr id="14" name="正方形/長方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0862743" id="正方形/長方形 14" o:spid="_x0000_s1026" style="position:absolute;left:0;text-align:left;margin-left:51.65pt;margin-top:18pt;width:138pt;height:39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CZvjwIAAPUEAAAOAAAAZHJzL2Uyb0RvYy54bWysVM1uEzEQviPxDpbvdJOQ9GfVTZU2KkKq&#10;2kot6nnitbOW/IftZFPeAx6gnDkjDjwOlXgLxt5NWwonRA7OjOfP8803e3i00YqsuQ/SmooOdwaU&#10;cMNsLc2you+uT1/tUxIimBqUNbyitzzQo+nLF4etK/nINlbV3BNMYkLZuoo2MbqyKAJruIawYx03&#10;aBTWa4io+mVRe2gxu1bFaDDYLVrra+ct4yHg7bwz0mnOLwRn8UKIwCNRFcW3xXz6fC7SWUwPoVx6&#10;cI1k/TPgH16hQRos+pBqDhHIyss/UmnJvA1WxB1mdWGFkIznHrCb4eBZN1cNOJ57QXCCe4Ap/L+0&#10;7Hx96YmscXZjSgxonNH9l8/3n779+H5X/Pz4tZMIWhGq1oUSI67cpe+1gGLqeyO8Tv/YEdlkeG8f&#10;4OWbSBheDvcmo90BToGhbXwweY0ypikeo50P8Q23miShoh7Hl1GF9VmInevWJRUz9lQqhfdQKkNa&#10;rDDay/kBmSQURCylHfYWzJISUEukKIs+pwxWyTqFp+jgl4sT5ckakCaT44Pj+aRzaqDm/e0Af/1z&#10;e/f89N/ypMfNITRdSDalECi1jEhzJXVF91OibSZlkpVnovYtJow7VJO0sPUtDsjbjrnBsVOJRc4g&#10;xEvwSFWEE9cvXuAhlEUMbC9R0lj/4W/3yR8ZhFZKWqQ+4vN+BZ5Tot4a5NbBcDxOu5KV8WRvhIp/&#10;alk8tZiVPrEI2xAX3bEsJv+otqLwVt/gls5SVTSBYVi7m0SvnMRuJXHPGZ/Nshvuh4N4Zq4cS8kT&#10;Tgne680NeNcTJCK1zu12TaB8xpPON0UaO1tFK2Qm0SOuOMGk4G7lWfbfgbS8T/Xs9fi1mv4CAAD/&#10;/wMAUEsDBBQABgAIAAAAIQC0Zmds4AAAAAoBAAAPAAAAZHJzL2Rvd25yZXYueG1sTI/BTsMwEETv&#10;SPyDtUhcELVDUAshToVQ20N7QJR+gOssSdR4HcVOGvh6llM5zs5o9k2+nFwrRuxD40lDMlMgkKwv&#10;G6o0HD7X908gQjRUmtYTavjGAMvi+io3WenP9IHjPlaCSyhkRkMdY5dJGWyNzoSZ75DY+/K9M5Fl&#10;X8myN2cud618UGounWmIP9Smw7ca7Wk/OA2r7fvPXXM6rLer3S7ZLKyzw7jR+vZmen0BEXGKlzD8&#10;4TM6FMx09AOVQbSsVZpyVEM6500cSBfPfDiykzwqkEUu/08ofgEAAP//AwBQSwECLQAUAAYACAAA&#10;ACEAtoM4kv4AAADhAQAAEwAAAAAAAAAAAAAAAAAAAAAAW0NvbnRlbnRfVHlwZXNdLnhtbFBLAQIt&#10;ABQABgAIAAAAIQA4/SH/1gAAAJQBAAALAAAAAAAAAAAAAAAAAC8BAABfcmVscy8ucmVsc1BLAQIt&#10;ABQABgAIAAAAIQCOSCZvjwIAAPUEAAAOAAAAAAAAAAAAAAAAAC4CAABkcnMvZTJvRG9jLnhtbFBL&#10;AQItABQABgAIAAAAIQC0Zmds4AAAAAoBAAAPAAAAAAAAAAAAAAAAAOkEAABkcnMvZG93bnJldi54&#10;bWxQSwUGAAAAAAQABADzAAAA9gUAAAAA&#10;" filled="f" strokecolor="#41719c" strokeweight="1pt"/>
                  </w:pict>
                </mc:Fallback>
              </mc:AlternateContent>
            </w: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ましょう。</w:t>
            </w:r>
          </w:p>
          <w:p w:rsidR="00DA231A" w:rsidRDefault="00DA231A" w:rsidP="00780BB7">
            <w:pPr>
              <w:widowControl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:rsidR="00DA231A" w:rsidRDefault="00DA231A" w:rsidP="00780BB7">
            <w:pPr>
              <w:widowControl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　　　　　　　　　　　－</w:t>
            </w:r>
          </w:p>
        </w:tc>
      </w:tr>
      <w:tr w:rsidR="00DA231A" w:rsidTr="00780BB7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2256"/>
        </w:trPr>
        <w:tc>
          <w:tcPr>
            <w:tcW w:w="4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31A" w:rsidRDefault="00DA231A" w:rsidP="00780BB7">
            <w:pPr>
              <w:widowControl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【２】本時の授業で学んだこと，疑問に思った</w:t>
            </w:r>
          </w:p>
          <w:p w:rsidR="00DA231A" w:rsidRDefault="00DA231A" w:rsidP="00780BB7">
            <w:pPr>
              <w:widowControl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こと</w:t>
            </w:r>
            <w:r w:rsidR="00415762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を</w:t>
            </w: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書きましょう。</w:t>
            </w:r>
          </w:p>
          <w:p w:rsidR="00DA231A" w:rsidRDefault="00DA231A" w:rsidP="00780BB7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4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31A" w:rsidRDefault="00DA231A" w:rsidP="00780BB7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【4】理解度が３～５の人は，できたと実感した</w:t>
            </w:r>
          </w:p>
          <w:p w:rsidR="00DA231A" w:rsidRDefault="00DA231A" w:rsidP="00780BB7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理由を，１～２の人は，何を頑張るかを</w:t>
            </w:r>
          </w:p>
          <w:p w:rsidR="00DA231A" w:rsidRDefault="00DA231A" w:rsidP="00780BB7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書きましょう。</w:t>
            </w:r>
          </w:p>
        </w:tc>
      </w:tr>
    </w:tbl>
    <w:p w:rsidR="005E6709" w:rsidRDefault="005E6709"/>
    <w:sectPr w:rsidR="005E6709" w:rsidSect="00DA231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31A"/>
    <w:rsid w:val="003F2502"/>
    <w:rsid w:val="00415762"/>
    <w:rsid w:val="005E6709"/>
    <w:rsid w:val="007A6B90"/>
    <w:rsid w:val="009878FC"/>
    <w:rsid w:val="00BD34A1"/>
    <w:rsid w:val="00DA2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C515F97-AFEE-498E-B0C0-8CC1D1BEE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3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93AEA-D055-4CA1-ACEB-D29C93B0E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京都市教育委員会</dc:creator>
  <cp:keywords/>
  <dc:description/>
  <cp:lastModifiedBy>京都市教育委員会</cp:lastModifiedBy>
  <cp:revision>4</cp:revision>
  <dcterms:created xsi:type="dcterms:W3CDTF">2021-03-08T00:44:00Z</dcterms:created>
  <dcterms:modified xsi:type="dcterms:W3CDTF">2021-03-08T02:02:00Z</dcterms:modified>
</cp:coreProperties>
</file>